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339C4" w:rsidRDefault="00946687">
      <w:pPr>
        <w:spacing w:after="0"/>
        <w:ind w:left="-1440" w:right="1080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339C4" w:rsidRDefault="0094668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339C4" w:rsidRDefault="0094668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339C4" w:rsidRDefault="0094668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339C4" w:rsidRDefault="0094668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339C4" w:rsidRDefault="00946687">
      <w:pPr>
        <w:spacing w:after="0"/>
        <w:ind w:left="-1440" w:right="108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339C4" w:rsidRDefault="00946687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339C4" w:rsidRDefault="00946687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339C4" w:rsidRDefault="00946687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339C4" w:rsidRDefault="00946687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339C4" w:rsidRDefault="00946687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339C4" w:rsidRDefault="00946687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339C4" w:rsidRDefault="00946687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339C4" w:rsidRDefault="00946687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339C4" w:rsidRDefault="00946687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339C4" w:rsidRDefault="00946687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339C4" w:rsidRDefault="00946687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339C4" w:rsidRDefault="00946687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339C4" w:rsidRDefault="00946687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339C4" w:rsidRDefault="00946687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339C4" w:rsidRDefault="00946687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339C4" w:rsidRDefault="00946687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339C4" w:rsidRDefault="00946687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339C4" w:rsidRDefault="00946687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339C4" w:rsidRDefault="00946687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6339C4" w:rsidRDefault="00946687">
      <w:pPr>
        <w:spacing w:after="0"/>
        <w:ind w:left="-1440" w:right="10800"/>
      </w:pPr>
      <w:r>
        <w:rPr>
          <w:noProof/>
        </w:rPr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8890</wp:posOffset>
            </wp:positionH>
            <wp:positionV relativeFrom="page">
              <wp:posOffset>19050</wp:posOffset>
            </wp:positionV>
            <wp:extent cx="7754620" cy="10021570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754620" cy="100215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339C4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39C4"/>
    <w:rsid w:val="006339C4"/>
    <w:rsid w:val="0094668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D6C4EAFF-E456-467D-8305-7029DF06321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11</Words>
  <Characters>66</Characters>
  <Application>Microsoft Office Word</Application>
  <DocSecurity>4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Jill Domingo</dc:creator>
  <cp:keywords/>
  <cp:lastModifiedBy>Jill Domingo</cp:lastModifiedBy>
  <cp:revision>2</cp:revision>
  <dcterms:created xsi:type="dcterms:W3CDTF">2015-08-12T15:39:00Z</dcterms:created>
  <dcterms:modified xsi:type="dcterms:W3CDTF">2015-08-12T15:39:00Z</dcterms:modified>
</cp:coreProperties>
</file>